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DC" w:rsidRDefault="003E2CE7">
      <w:r>
        <w:rPr>
          <w:noProof/>
        </w:rPr>
        <w:drawing>
          <wp:inline distT="0" distB="0" distL="0" distR="0">
            <wp:extent cx="5943600" cy="4760514"/>
            <wp:effectExtent l="0" t="0" r="0" b="2540"/>
            <wp:docPr id="1" name="Picture 1" descr="cid:image003.jpg@01D22E0A.B9B31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2E0A.B9B31E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CE7" w:rsidRDefault="003E2CE7"/>
    <w:p w:rsidR="003E2CE7" w:rsidRDefault="003E2CE7">
      <w:r>
        <w:t>Above is excel pic.</w:t>
      </w:r>
    </w:p>
    <w:p w:rsidR="003E2CE7" w:rsidRDefault="003E2CE7">
      <w:r>
        <w:t xml:space="preserve">Second one is </w:t>
      </w:r>
      <w:proofErr w:type="spellStart"/>
      <w:r>
        <w:t>spotfire</w:t>
      </w:r>
      <w:proofErr w:type="spellEnd"/>
      <w:r>
        <w:t>:</w:t>
      </w:r>
    </w:p>
    <w:p w:rsidR="003E2CE7" w:rsidRDefault="003E2CE7">
      <w:r>
        <w:rPr>
          <w:noProof/>
        </w:rPr>
        <w:lastRenderedPageBreak/>
        <w:drawing>
          <wp:inline distT="0" distB="0" distL="0" distR="0">
            <wp:extent cx="5943600" cy="3587482"/>
            <wp:effectExtent l="0" t="0" r="0" b="0"/>
            <wp:docPr id="2" name="Picture 2" descr="cid:image005.jpg@01D22E0A.B9B31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5.jpg@01D22E0A.B9B31E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CE7" w:rsidRDefault="003E2CE7"/>
    <w:p w:rsidR="003E2CE7" w:rsidRDefault="003E2CE7">
      <w:r>
        <w:t xml:space="preserve">Would like </w:t>
      </w:r>
      <w:proofErr w:type="gramStart"/>
      <w:r>
        <w:t>see ,</w:t>
      </w:r>
      <w:proofErr w:type="gramEnd"/>
      <w:r>
        <w:t xml:space="preserve"> Test, Dice on the labels of the chart instead of its value.</w:t>
      </w:r>
      <w:bookmarkStart w:id="0" w:name="_GoBack"/>
      <w:bookmarkEnd w:id="0"/>
    </w:p>
    <w:sectPr w:rsidR="003E2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E7"/>
    <w:rsid w:val="003E2CE7"/>
    <w:rsid w:val="00C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003A"/>
  <w15:chartTrackingRefBased/>
  <w15:docId w15:val="{B322A49F-27E4-4599-95DC-27E4FF61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jpg@01D22E0A.B9B31E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3.jpg@01D22E0A.B9B31E4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Madhuri Ailavarapu</dc:creator>
  <cp:keywords/>
  <dc:description/>
  <cp:lastModifiedBy>Madhuri Ailavarapu</cp:lastModifiedBy>
  <cp:revision>1</cp:revision>
  <dcterms:created xsi:type="dcterms:W3CDTF">2016-10-25T18:09:00Z</dcterms:created>
  <dcterms:modified xsi:type="dcterms:W3CDTF">2016-10-25T18:11:00Z</dcterms:modified>
</cp:coreProperties>
</file>