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2538C" w14:textId="77777777" w:rsidR="000351E1" w:rsidRDefault="000351E1" w:rsidP="000351E1">
      <w:pPr>
        <w:pStyle w:val="NormalWeb"/>
      </w:pPr>
      <w:r>
        <w:t xml:space="preserve">Hi </w:t>
      </w:r>
      <w:proofErr w:type="spellStart"/>
      <w:r>
        <w:t>Niklas</w:t>
      </w:r>
      <w:proofErr w:type="spellEnd"/>
      <w:r>
        <w:t>,</w:t>
      </w:r>
    </w:p>
    <w:p w14:paraId="2E1C207D" w14:textId="77777777" w:rsidR="000351E1" w:rsidRDefault="000351E1" w:rsidP="000351E1">
      <w:pPr>
        <w:pStyle w:val="NormalWeb"/>
      </w:pPr>
      <w:r>
        <w:t>I've done some further testing on this.</w:t>
      </w:r>
    </w:p>
    <w:p w14:paraId="08173434" w14:textId="77777777" w:rsidR="000351E1" w:rsidRDefault="000351E1" w:rsidP="000351E1">
      <w:pPr>
        <w:pStyle w:val="NormalWeb"/>
      </w:pPr>
      <w:r>
        <w:t>I have an existing dxp file with multiple data tables. When I open the filter panel there are filters from multiple data tables visible, but the data table names are not displayed at all and so I can't select the hide data table option.</w:t>
      </w:r>
    </w:p>
    <w:p w14:paraId="7D3A6BBB" w14:textId="1F0D5E58" w:rsidR="000351E1" w:rsidRDefault="000351E1" w:rsidP="000351E1">
      <w:pPr>
        <w:pStyle w:val="NormalWeb"/>
      </w:pPr>
      <w:r>
        <w:t xml:space="preserve">On further investigation, </w:t>
      </w:r>
      <w:r w:rsidR="00F13CA1">
        <w:t xml:space="preserve">only one of the </w:t>
      </w:r>
      <w:r>
        <w:t xml:space="preserve">data tables </w:t>
      </w:r>
      <w:r w:rsidR="00F13CA1">
        <w:t xml:space="preserve">(Sales2) is set to </w:t>
      </w:r>
      <w:r>
        <w:t>"</w:t>
      </w:r>
      <w:r w:rsidR="00F13CA1">
        <w:t xml:space="preserve">Show in </w:t>
      </w:r>
      <w:r>
        <w:t>User Interface" in the data table properties</w:t>
      </w:r>
      <w:r w:rsidR="00F13CA1">
        <w:t>.</w:t>
      </w:r>
      <w:r>
        <w:t xml:space="preserve"> This appears to be why the data table names are not being displayed, however there are still columns from the hidden data tables displayed in the filter panel.</w:t>
      </w:r>
    </w:p>
    <w:p w14:paraId="4543D1A8" w14:textId="7370FC8E" w:rsidR="000351E1" w:rsidRDefault="000351E1" w:rsidP="000351E1">
      <w:pPr>
        <w:pStyle w:val="NormalWeb"/>
      </w:pPr>
      <w:r>
        <w:t xml:space="preserve">See </w:t>
      </w:r>
      <w:r>
        <w:t>below</w:t>
      </w:r>
      <w:r>
        <w:t xml:space="preserve"> for screenshots and further explanation.</w:t>
      </w:r>
    </w:p>
    <w:p w14:paraId="01C2A3A4" w14:textId="1A0667FE" w:rsidR="000351E1" w:rsidRDefault="000351E1">
      <w:r>
        <w:t>When initially opened – the filter panel shows no data table names, although the filters shown are from multiple data tables:</w:t>
      </w:r>
    </w:p>
    <w:p w14:paraId="763D09B6" w14:textId="692F8851" w:rsidR="00F13CA1" w:rsidRDefault="00F13CA1">
      <w:r w:rsidRPr="00F13CA1">
        <w:drawing>
          <wp:inline distT="0" distB="0" distL="0" distR="0" wp14:anchorId="7F5C4011" wp14:editId="5439ABE2">
            <wp:extent cx="3627626" cy="5109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49369" cy="5140509"/>
                    </a:xfrm>
                    <a:prstGeom prst="rect">
                      <a:avLst/>
                    </a:prstGeom>
                  </pic:spPr>
                </pic:pic>
              </a:graphicData>
            </a:graphic>
          </wp:inline>
        </w:drawing>
      </w:r>
    </w:p>
    <w:p w14:paraId="5F8D6FE7" w14:textId="77777777" w:rsidR="00F13CA1" w:rsidRDefault="00F13CA1">
      <w:r>
        <w:br w:type="page"/>
      </w:r>
    </w:p>
    <w:p w14:paraId="51349D82" w14:textId="7A8CFC22" w:rsidR="00522210" w:rsidRDefault="00F13CA1" w:rsidP="00522210">
      <w:r>
        <w:lastRenderedPageBreak/>
        <w:t>On opening the Organise data table view you can see that the filters displayed are from multiple tables</w:t>
      </w:r>
      <w:r w:rsidR="00522210">
        <w:t xml:space="preserve"> – for example t</w:t>
      </w:r>
      <w:r w:rsidR="00522210">
        <w:t>he columns P0, P</w:t>
      </w:r>
      <w:proofErr w:type="gramStart"/>
      <w:r w:rsidR="00522210">
        <w:t>25,P</w:t>
      </w:r>
      <w:proofErr w:type="gramEnd"/>
      <w:r w:rsidR="00522210">
        <w:t>50 and P75 are coming from the Quartile Factors table:</w:t>
      </w:r>
    </w:p>
    <w:p w14:paraId="12B747AA" w14:textId="7BFCC092" w:rsidR="00F13CA1" w:rsidRDefault="00F13CA1">
      <w:r w:rsidRPr="00F13CA1">
        <w:drawing>
          <wp:inline distT="0" distB="0" distL="0" distR="0" wp14:anchorId="6F6F35DB" wp14:editId="7ABBFAFD">
            <wp:extent cx="5731510" cy="377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778885"/>
                    </a:xfrm>
                    <a:prstGeom prst="rect">
                      <a:avLst/>
                    </a:prstGeom>
                  </pic:spPr>
                </pic:pic>
              </a:graphicData>
            </a:graphic>
          </wp:inline>
        </w:drawing>
      </w:r>
    </w:p>
    <w:p w14:paraId="2A7499AD" w14:textId="364F8C74" w:rsidR="00F13CA1" w:rsidRDefault="00F13CA1"/>
    <w:p w14:paraId="24CC0C98" w14:textId="4E63624B" w:rsidR="00F13CA1" w:rsidRDefault="00F13CA1">
      <w:r>
        <w:t>Looking at the Data Table properties, I find that only 1 table</w:t>
      </w:r>
      <w:r w:rsidR="00522210">
        <w:t xml:space="preserve"> </w:t>
      </w:r>
      <w:r>
        <w:t xml:space="preserve">(Sales2) is set </w:t>
      </w:r>
      <w:proofErr w:type="gramStart"/>
      <w:r>
        <w:t xml:space="preserve">to </w:t>
      </w:r>
      <w:r w:rsidR="00522210">
        <w:t xml:space="preserve"> </w:t>
      </w:r>
      <w:r>
        <w:t>”</w:t>
      </w:r>
      <w:proofErr w:type="gramEnd"/>
      <w:r>
        <w:t>Show in User Interface”</w:t>
      </w:r>
      <w:r w:rsidR="00522210">
        <w:t xml:space="preserve"> and the Quartile Factors table is hidden:</w:t>
      </w:r>
    </w:p>
    <w:p w14:paraId="1F49CE6C" w14:textId="775A55E7" w:rsidR="00F13CA1" w:rsidRDefault="00F13CA1">
      <w:r w:rsidRPr="00F13CA1">
        <w:drawing>
          <wp:inline distT="0" distB="0" distL="0" distR="0" wp14:anchorId="5FABAFC3" wp14:editId="223C096F">
            <wp:extent cx="4818490" cy="3358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43550" cy="3375889"/>
                    </a:xfrm>
                    <a:prstGeom prst="rect">
                      <a:avLst/>
                    </a:prstGeom>
                  </pic:spPr>
                </pic:pic>
              </a:graphicData>
            </a:graphic>
          </wp:inline>
        </w:drawing>
      </w:r>
    </w:p>
    <w:p w14:paraId="5F9E70F5" w14:textId="73192FBE" w:rsidR="00F13CA1" w:rsidRDefault="00F13CA1"/>
    <w:p w14:paraId="284991FF" w14:textId="0F90EB2F" w:rsidR="00F13CA1" w:rsidRDefault="00F13CA1">
      <w:r>
        <w:t>Markin</w:t>
      </w:r>
      <w:r w:rsidR="00522210">
        <w:t>g</w:t>
      </w:r>
      <w:r>
        <w:t xml:space="preserve"> Quartile Factors table as “Show in User Interface” and clicking OK still leaves the filter panel without Data Table names, but then making any change to the filter panel using Organise Filters causes the data table names to reappear:</w:t>
      </w:r>
    </w:p>
    <w:p w14:paraId="65C2FB59" w14:textId="6C34E982" w:rsidR="00F13CA1" w:rsidRDefault="00F13CA1">
      <w:r w:rsidRPr="00F13CA1">
        <w:drawing>
          <wp:inline distT="0" distB="0" distL="0" distR="0" wp14:anchorId="44EF20F4" wp14:editId="75B6BCFC">
            <wp:extent cx="5273848" cy="348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6976" cy="3490482"/>
                    </a:xfrm>
                    <a:prstGeom prst="rect">
                      <a:avLst/>
                    </a:prstGeom>
                  </pic:spPr>
                </pic:pic>
              </a:graphicData>
            </a:graphic>
          </wp:inline>
        </w:drawing>
      </w:r>
    </w:p>
    <w:p w14:paraId="352AE515" w14:textId="77777777" w:rsidR="00F13CA1" w:rsidRDefault="00F13CA1"/>
    <w:p w14:paraId="71648D5F" w14:textId="2CA4F96F" w:rsidR="00522210" w:rsidRDefault="00522210" w:rsidP="00522210">
      <w:pPr>
        <w:pStyle w:val="NormalWeb"/>
      </w:pPr>
      <w:r>
        <w:t>So this appears to be a</w:t>
      </w:r>
      <w:bookmarkStart w:id="0" w:name="_GoBack"/>
      <w:bookmarkEnd w:id="0"/>
      <w:r>
        <w:t xml:space="preserve"> bug, although in a way it's related to an idea I posted yesterday - TS-I-7851 about hiding columns from hidden data tables by default when creating a new data table</w:t>
      </w:r>
    </w:p>
    <w:p w14:paraId="253AD116" w14:textId="5C740FD5" w:rsidR="00522210" w:rsidRDefault="00522210" w:rsidP="00522210">
      <w:pPr>
        <w:pStyle w:val="NormalWeb"/>
      </w:pPr>
    </w:p>
    <w:p w14:paraId="6B904C39" w14:textId="5B3C23A7" w:rsidR="00522210" w:rsidRDefault="00522210" w:rsidP="00522210">
      <w:pPr>
        <w:pStyle w:val="NormalWeb"/>
      </w:pPr>
      <w:r>
        <w:t>Hope this helps!</w:t>
      </w:r>
    </w:p>
    <w:p w14:paraId="2D3094D0" w14:textId="104A6E62" w:rsidR="00522210" w:rsidRDefault="00522210" w:rsidP="00522210">
      <w:pPr>
        <w:pStyle w:val="NormalWeb"/>
      </w:pPr>
      <w:r>
        <w:t xml:space="preserve">Steve </w:t>
      </w:r>
    </w:p>
    <w:p w14:paraId="3D4298DC" w14:textId="77777777" w:rsidR="000351E1" w:rsidRDefault="000351E1"/>
    <w:sectPr w:rsidR="00035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351E1"/>
    <w:rsid w:val="000351E1"/>
    <w:rsid w:val="00522210"/>
    <w:rsid w:val="00DC744A"/>
    <w:rsid w:val="00F13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9A1E"/>
  <w15:chartTrackingRefBased/>
  <w15:docId w15:val="{39A2E1CA-46B9-487E-B57D-4973BEB7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1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stevepiper</dc:creator>
  <cp:keywords/>
  <dc:description/>
  <cp:lastModifiedBy>stevepiper</cp:lastModifiedBy>
  <cp:revision>1</cp:revision>
  <dcterms:created xsi:type="dcterms:W3CDTF">2020-07-07T07:59:00Z</dcterms:created>
  <dcterms:modified xsi:type="dcterms:W3CDTF">2020-07-07T08:25:00Z</dcterms:modified>
</cp:coreProperties>
</file>